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3B3" w:rsidRDefault="004A491E">
      <w:r>
        <w:t>ОАО «ДК Нижегородского района» сообщает об утверждении 29.</w:t>
      </w:r>
      <w:r w:rsidR="00351F83" w:rsidRPr="00351F83">
        <w:t>06</w:t>
      </w:r>
      <w:r>
        <w:t>.2012 года общим собранием акционеров годовой бухгалтерской отчетности</w:t>
      </w:r>
      <w:proofErr w:type="gramStart"/>
      <w:r>
        <w:t xml:space="preserve"> ,</w:t>
      </w:r>
      <w:proofErr w:type="gramEnd"/>
      <w:r>
        <w:t xml:space="preserve"> в том числе отчетов о прибылях и убытках (счетов прибылей и убытков) Общества за 2011 год.</w:t>
      </w:r>
    </w:p>
    <w:sectPr w:rsidR="007423B3" w:rsidSect="00742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91E"/>
    <w:rsid w:val="00030D2C"/>
    <w:rsid w:val="000608D6"/>
    <w:rsid w:val="00086F3C"/>
    <w:rsid w:val="00093A5E"/>
    <w:rsid w:val="000A37A1"/>
    <w:rsid w:val="000B193E"/>
    <w:rsid w:val="000C6FE3"/>
    <w:rsid w:val="000D19FA"/>
    <w:rsid w:val="000D3137"/>
    <w:rsid w:val="00115D19"/>
    <w:rsid w:val="00153307"/>
    <w:rsid w:val="00170EEC"/>
    <w:rsid w:val="001768E4"/>
    <w:rsid w:val="001839CF"/>
    <w:rsid w:val="001966EE"/>
    <w:rsid w:val="001B7B4D"/>
    <w:rsid w:val="001E4F40"/>
    <w:rsid w:val="001F1F04"/>
    <w:rsid w:val="00211AB3"/>
    <w:rsid w:val="00262518"/>
    <w:rsid w:val="002C4B82"/>
    <w:rsid w:val="00351F83"/>
    <w:rsid w:val="00397D5E"/>
    <w:rsid w:val="003C0392"/>
    <w:rsid w:val="004740F0"/>
    <w:rsid w:val="00480C03"/>
    <w:rsid w:val="004A197A"/>
    <w:rsid w:val="004A491E"/>
    <w:rsid w:val="004D2223"/>
    <w:rsid w:val="004E1967"/>
    <w:rsid w:val="00533F54"/>
    <w:rsid w:val="00585453"/>
    <w:rsid w:val="00601B18"/>
    <w:rsid w:val="00616795"/>
    <w:rsid w:val="006613B9"/>
    <w:rsid w:val="006825F2"/>
    <w:rsid w:val="006D1B0E"/>
    <w:rsid w:val="006D1FAE"/>
    <w:rsid w:val="00733618"/>
    <w:rsid w:val="007423B3"/>
    <w:rsid w:val="00781A52"/>
    <w:rsid w:val="00781CAD"/>
    <w:rsid w:val="00787EE0"/>
    <w:rsid w:val="008227F0"/>
    <w:rsid w:val="008258E6"/>
    <w:rsid w:val="0083370A"/>
    <w:rsid w:val="00842235"/>
    <w:rsid w:val="0085173C"/>
    <w:rsid w:val="008717F2"/>
    <w:rsid w:val="008A1884"/>
    <w:rsid w:val="00924690"/>
    <w:rsid w:val="009378D6"/>
    <w:rsid w:val="009525F2"/>
    <w:rsid w:val="009E0CEE"/>
    <w:rsid w:val="00A254C3"/>
    <w:rsid w:val="00A26E42"/>
    <w:rsid w:val="00AB02F3"/>
    <w:rsid w:val="00AD2C56"/>
    <w:rsid w:val="00C338CF"/>
    <w:rsid w:val="00C45615"/>
    <w:rsid w:val="00C60730"/>
    <w:rsid w:val="00D67065"/>
    <w:rsid w:val="00D92EC1"/>
    <w:rsid w:val="00DE2008"/>
    <w:rsid w:val="00E55B96"/>
    <w:rsid w:val="00EC0821"/>
    <w:rsid w:val="00ED5D5C"/>
    <w:rsid w:val="00EE248F"/>
    <w:rsid w:val="00EE6C81"/>
    <w:rsid w:val="00F41C91"/>
    <w:rsid w:val="00F91E5E"/>
    <w:rsid w:val="00FC4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ГусеваСВ</dc:creator>
  <cp:lastModifiedBy>Францев Андрей Вячеславович</cp:lastModifiedBy>
  <cp:revision>2</cp:revision>
  <dcterms:created xsi:type="dcterms:W3CDTF">2012-08-16T07:30:00Z</dcterms:created>
  <dcterms:modified xsi:type="dcterms:W3CDTF">2012-08-28T11:38:00Z</dcterms:modified>
</cp:coreProperties>
</file>